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36F59">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36F5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vdNo0O+pssYl5GQKsbj67XyCPKZszGovkGr9jY2TXGId8MQTLsidlhVv0XOxvLbbbM3gwDdvajhQTBo9qXVQZQ==" w:salt="RH1T8AOutsJ0gjO3j0ZTm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36F59"/>
    <w:rsid w:val="0095751E"/>
    <w:rsid w:val="00960E0E"/>
    <w:rsid w:val="00976EE4"/>
    <w:rsid w:val="00987CA6"/>
    <w:rsid w:val="00A12913"/>
    <w:rsid w:val="00A664ED"/>
    <w:rsid w:val="00B6397C"/>
    <w:rsid w:val="00BE6D56"/>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E7C1D91D-0B18-449F-8D4C-6E6F8B3C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BE4C44-EC3B-4EDE-9824-020A34CCB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